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196E68" wp14:paraId="2C078E63" wp14:textId="2F9F8421">
      <w:pPr>
        <w:jc w:val="center"/>
      </w:pPr>
      <w:r w:rsidR="761061E7">
        <w:rPr/>
        <w:t xml:space="preserve">APR External </w:t>
      </w:r>
      <w:r w:rsidR="761061E7">
        <w:rPr/>
        <w:t>Reviewer</w:t>
      </w:r>
      <w:r w:rsidR="761061E7">
        <w:rPr/>
        <w:t xml:space="preserve"> Nomination Document</w:t>
      </w:r>
    </w:p>
    <w:p w:rsidR="72196E68" w:rsidP="72196E68" w:rsidRDefault="72196E68" w14:paraId="5070CD4E" w14:textId="726AE799">
      <w:pPr>
        <w:pStyle w:val="Normal"/>
        <w:jc w:val="center"/>
      </w:pPr>
    </w:p>
    <w:p w:rsidR="3F7CAE96" w:rsidP="37E655C1" w:rsidRDefault="3F7CAE96" w14:paraId="7ADE148F" w14:textId="77685CB2">
      <w:pPr>
        <w:pStyle w:val="Normal"/>
        <w:jc w:val="left"/>
      </w:pPr>
      <w:r w:rsidR="3F7CAE96">
        <w:rPr/>
        <w:t>U</w:t>
      </w:r>
      <w:r w:rsidR="10A739AD">
        <w:rPr/>
        <w:t xml:space="preserve">se the </w:t>
      </w:r>
      <w:r w:rsidR="4B41771A">
        <w:rPr/>
        <w:t>form</w:t>
      </w:r>
      <w:r w:rsidR="10A739AD">
        <w:rPr/>
        <w:t xml:space="preserve"> below to </w:t>
      </w:r>
      <w:r w:rsidR="761061E7">
        <w:rPr/>
        <w:t>nominate a</w:t>
      </w:r>
      <w:r w:rsidR="183BA9DE">
        <w:rPr/>
        <w:t>t least</w:t>
      </w:r>
      <w:r w:rsidR="761061E7">
        <w:rPr/>
        <w:t xml:space="preserve"> six external reviewers for your APR </w:t>
      </w:r>
      <w:r w:rsidR="571B0A48">
        <w:rPr/>
        <w:t>site visit. When</w:t>
      </w:r>
      <w:r w:rsidR="48C1FBE2">
        <w:rPr/>
        <w:t xml:space="preserve"> selecting nominees consider </w:t>
      </w:r>
      <w:r w:rsidR="2837FB13">
        <w:rPr/>
        <w:t>reviewers</w:t>
      </w:r>
      <w:r w:rsidR="48C1FBE2">
        <w:rPr/>
        <w:t xml:space="preserve"> who know or have </w:t>
      </w:r>
      <w:r w:rsidR="654EC1CC">
        <w:rPr/>
        <w:t>experiences</w:t>
      </w:r>
      <w:r w:rsidR="48C1FBE2">
        <w:rPr/>
        <w:t xml:space="preserve"> with</w:t>
      </w:r>
    </w:p>
    <w:p w:rsidR="48C1FBE2" w:rsidP="37E655C1" w:rsidRDefault="48C1FBE2" w14:paraId="2AC6623C" w14:textId="58561270">
      <w:pPr>
        <w:pStyle w:val="ListParagraph"/>
        <w:numPr>
          <w:ilvl w:val="0"/>
          <w:numId w:val="2"/>
        </w:numPr>
        <w:jc w:val="left"/>
        <w:rPr/>
      </w:pPr>
      <w:r w:rsidR="48C1FBE2">
        <w:rPr/>
        <w:t xml:space="preserve"> academic units in Jesuit </w:t>
      </w:r>
      <w:r w:rsidR="120B8E07">
        <w:rPr/>
        <w:t>institutions</w:t>
      </w:r>
      <w:r w:rsidR="48C1FBE2">
        <w:rPr/>
        <w:t xml:space="preserve">, </w:t>
      </w:r>
    </w:p>
    <w:p w:rsidR="78E4332E" w:rsidP="37E655C1" w:rsidRDefault="78E4332E" w14:paraId="20AEBAEA" w14:textId="5E21F22E">
      <w:pPr>
        <w:pStyle w:val="ListParagraph"/>
        <w:numPr>
          <w:ilvl w:val="0"/>
          <w:numId w:val="2"/>
        </w:numPr>
        <w:jc w:val="left"/>
        <w:rPr/>
      </w:pPr>
      <w:r w:rsidR="78E4332E">
        <w:rPr/>
        <w:t>p</w:t>
      </w:r>
      <w:r w:rsidR="6488946F">
        <w:rPr/>
        <w:t>rivate</w:t>
      </w:r>
      <w:r w:rsidR="706DAC4E">
        <w:rPr/>
        <w:t xml:space="preserve"> </w:t>
      </w:r>
      <w:r w:rsidR="38F86A87">
        <w:rPr/>
        <w:t>u</w:t>
      </w:r>
      <w:r w:rsidR="48C1FBE2">
        <w:rPr/>
        <w:t>niversities or college</w:t>
      </w:r>
      <w:r w:rsidR="170DD011">
        <w:rPr/>
        <w:t>s,</w:t>
      </w:r>
      <w:r w:rsidR="0130BE92">
        <w:rPr/>
        <w:t xml:space="preserve"> </w:t>
      </w:r>
    </w:p>
    <w:p w:rsidR="0130BE92" w:rsidP="37E655C1" w:rsidRDefault="0130BE92" w14:paraId="11D551E2" w14:textId="5B6F29E7">
      <w:pPr>
        <w:pStyle w:val="ListParagraph"/>
        <w:numPr>
          <w:ilvl w:val="0"/>
          <w:numId w:val="2"/>
        </w:numPr>
        <w:jc w:val="left"/>
        <w:rPr/>
      </w:pPr>
      <w:r w:rsidR="0130BE92">
        <w:rPr/>
        <w:t>units that have similar degree programs</w:t>
      </w:r>
      <w:r w:rsidR="503F19AA">
        <w:rPr/>
        <w:t>,</w:t>
      </w:r>
      <w:r w:rsidR="0130BE92">
        <w:rPr/>
        <w:t xml:space="preserve"> </w:t>
      </w:r>
      <w:r w:rsidR="0130BE92">
        <w:rPr/>
        <w:t xml:space="preserve">and </w:t>
      </w:r>
    </w:p>
    <w:p w:rsidR="078A6DAC" w:rsidP="37E655C1" w:rsidRDefault="078A6DAC" w14:paraId="0633E034" w14:textId="4BA28CF3">
      <w:pPr>
        <w:pStyle w:val="ListParagraph"/>
        <w:numPr>
          <w:ilvl w:val="0"/>
          <w:numId w:val="2"/>
        </w:numPr>
        <w:jc w:val="left"/>
        <w:rPr/>
      </w:pPr>
      <w:r w:rsidR="078A6DAC">
        <w:rPr/>
        <w:t>similar</w:t>
      </w:r>
      <w:r w:rsidR="078A6DAC">
        <w:rPr/>
        <w:t xml:space="preserve"> unit size in terms of faculty</w:t>
      </w:r>
      <w:r w:rsidR="202B3453">
        <w:rPr/>
        <w:t xml:space="preserve"> and students</w:t>
      </w:r>
    </w:p>
    <w:p w:rsidR="202B3453" w:rsidP="37E655C1" w:rsidRDefault="202B3453" w14:paraId="29AFC8D0" w14:textId="63485632">
      <w:pPr>
        <w:pStyle w:val="Normal"/>
        <w:jc w:val="left"/>
      </w:pPr>
      <w:r w:rsidR="202B3453">
        <w:rPr/>
        <w:t xml:space="preserve">Please return the list of nominees along with </w:t>
      </w:r>
      <w:r w:rsidR="1808937C">
        <w:rPr/>
        <w:t>nominees</w:t>
      </w:r>
      <w:r w:rsidR="74618F11">
        <w:rPr/>
        <w:t>’</w:t>
      </w:r>
      <w:r w:rsidR="775B0614">
        <w:rPr/>
        <w:t xml:space="preserve"> </w:t>
      </w:r>
      <w:r w:rsidR="202B3453">
        <w:rPr/>
        <w:t>CV</w:t>
      </w:r>
      <w:r w:rsidR="29978D61">
        <w:rPr/>
        <w:t>s</w:t>
      </w:r>
      <w:r w:rsidR="52F06CEC">
        <w:rPr/>
        <w:t xml:space="preserve"> (or links to their professional website)</w:t>
      </w:r>
      <w:r w:rsidR="235762F8">
        <w:rPr/>
        <w:t xml:space="preserve"> </w:t>
      </w:r>
      <w:r w:rsidR="235762F8">
        <w:rPr/>
        <w:t xml:space="preserve">to Rachel Penn </w:t>
      </w:r>
      <w:hyperlink r:id="R5022752049f64faf">
        <w:r w:rsidRPr="62EB4632" w:rsidR="235762F8">
          <w:rPr>
            <w:rStyle w:val="Hyperlink"/>
          </w:rPr>
          <w:t>rpenn@luc.edu</w:t>
        </w:r>
      </w:hyperlink>
      <w:r w:rsidR="235762F8">
        <w:rPr/>
        <w:t>.</w:t>
      </w:r>
      <w:r w:rsidR="235762F8">
        <w:rPr/>
        <w:t xml:space="preserve">  The list will be </w:t>
      </w:r>
      <w:r w:rsidR="235762F8">
        <w:rPr/>
        <w:t>forwarded</w:t>
      </w:r>
      <w:r w:rsidR="235762F8">
        <w:rPr/>
        <w:t xml:space="preserve"> to the Provost and Dean of CAS (if </w:t>
      </w:r>
      <w:r w:rsidR="1A242552">
        <w:rPr/>
        <w:t>appropriate)</w:t>
      </w:r>
      <w:r w:rsidR="1A242552">
        <w:rPr/>
        <w:t xml:space="preserve"> for approva</w:t>
      </w:r>
      <w:r w:rsidR="1A242552">
        <w:rPr/>
        <w:t xml:space="preserve">l. </w:t>
      </w:r>
      <w:r w:rsidR="32447FAC">
        <w:rPr/>
        <w:t>An</w:t>
      </w:r>
      <w:r w:rsidR="1A242552">
        <w:rPr/>
        <w:t xml:space="preserve"> </w:t>
      </w:r>
      <w:r w:rsidR="2DD57E06">
        <w:rPr/>
        <w:t>a</w:t>
      </w:r>
      <w:r w:rsidR="1A242552">
        <w:rPr/>
        <w:t xml:space="preserve">pproved list will be returned to you so you may begin the process of </w:t>
      </w:r>
      <w:r w:rsidR="47B55126">
        <w:rPr/>
        <w:t>arranging</w:t>
      </w:r>
      <w:r w:rsidR="1A242552">
        <w:rPr/>
        <w:t xml:space="preserve"> the site </w:t>
      </w:r>
      <w:r w:rsidR="701BDF4A">
        <w:rPr/>
        <w:t>visit.</w:t>
      </w:r>
      <w:r w:rsidR="1A242552">
        <w:rPr/>
        <w:t xml:space="preserve"> </w:t>
      </w:r>
    </w:p>
    <w:p w:rsidR="37E655C1" w:rsidP="37E655C1" w:rsidRDefault="37E655C1" w14:paraId="133DF940" w14:textId="4476292D">
      <w:pPr>
        <w:pStyle w:val="Normal"/>
        <w:jc w:val="left"/>
      </w:pPr>
    </w:p>
    <w:p w:rsidR="20925C00" w:rsidP="45C24FCC" w:rsidRDefault="20925C00" w14:paraId="73F919B1" w14:textId="2039A0BB">
      <w:pPr>
        <w:pStyle w:val="Normal"/>
        <w:ind/>
        <w:jc w:val="left"/>
      </w:pPr>
      <w:r w:rsidR="45C24FCC">
        <w:rPr/>
        <w:t xml:space="preserve">1) </w:t>
      </w:r>
      <w:r w:rsidR="20925C00">
        <w:rPr/>
        <w:t>Nominee’s Name:</w:t>
      </w:r>
    </w:p>
    <w:p w:rsidR="20925C00" w:rsidP="37E655C1" w:rsidRDefault="20925C00" w14:paraId="1E154BA5" w14:textId="25394DE5">
      <w:pPr>
        <w:pStyle w:val="Normal"/>
        <w:ind w:firstLine="0"/>
        <w:jc w:val="left"/>
      </w:pPr>
      <w:r w:rsidR="20925C00">
        <w:rPr/>
        <w:t xml:space="preserve">University and </w:t>
      </w:r>
      <w:r w:rsidR="20925C00">
        <w:rPr/>
        <w:t>Department</w:t>
      </w:r>
      <w:r w:rsidR="20925C00">
        <w:rPr/>
        <w:t>:</w:t>
      </w:r>
    </w:p>
    <w:p w:rsidR="20925C00" w:rsidP="37E655C1" w:rsidRDefault="20925C00" w14:paraId="1592FDCC" w14:textId="69002885">
      <w:pPr>
        <w:pStyle w:val="Normal"/>
        <w:ind w:firstLine="0"/>
        <w:jc w:val="left"/>
      </w:pPr>
      <w:r w:rsidR="20925C00">
        <w:rPr/>
        <w:t>Position and Title:</w:t>
      </w:r>
    </w:p>
    <w:p w:rsidR="20925C00" w:rsidP="45C24FCC" w:rsidRDefault="20925C00" w14:paraId="4A6C9988" w14:textId="437D42B6">
      <w:pPr>
        <w:pStyle w:val="Normal"/>
        <w:ind w:firstLine="0"/>
        <w:jc w:val="left"/>
      </w:pPr>
      <w:r w:rsidR="6DE8061D">
        <w:rPr/>
        <w:t>Please provide either a URL to a professional web page or a CV for the nominee:</w:t>
      </w:r>
    </w:p>
    <w:p w:rsidR="20925C00" w:rsidP="45C24FCC" w:rsidRDefault="20925C00" w14:paraId="4C2464D5" w14:textId="71AA3B9F">
      <w:pPr>
        <w:pStyle w:val="Normal"/>
        <w:ind w:firstLine="0"/>
        <w:jc w:val="left"/>
      </w:pPr>
      <w:r w:rsidR="20925C00">
        <w:rPr/>
        <w:t xml:space="preserve">Description </w:t>
      </w:r>
      <w:r w:rsidR="711B407B">
        <w:rPr/>
        <w:t xml:space="preserve">of </w:t>
      </w:r>
      <w:r w:rsidR="6626C8D8">
        <w:rPr/>
        <w:t xml:space="preserve">the </w:t>
      </w:r>
      <w:r w:rsidR="5A7F6DE6">
        <w:rPr/>
        <w:t xml:space="preserve">nominee’s </w:t>
      </w:r>
      <w:r w:rsidR="711B407B">
        <w:rPr/>
        <w:t>q</w:t>
      </w:r>
      <w:r w:rsidR="20925C00">
        <w:rPr/>
        <w:t xml:space="preserve">ualifications as </w:t>
      </w:r>
      <w:r w:rsidR="7A957DF9">
        <w:rPr/>
        <w:t xml:space="preserve">an </w:t>
      </w:r>
      <w:r w:rsidR="20925C00">
        <w:rPr/>
        <w:t>external reviewer</w:t>
      </w:r>
      <w:r w:rsidR="19C9AB58">
        <w:rPr/>
        <w:t xml:space="preserve"> for your unit:</w:t>
      </w:r>
    </w:p>
    <w:p w:rsidR="72196E68" w:rsidP="45C24FCC" w:rsidRDefault="72196E68" w14:paraId="2A46FAF3" w14:textId="1F04EAA5">
      <w:pPr>
        <w:pStyle w:val="Normal"/>
        <w:ind w:firstLine="0"/>
        <w:jc w:val="left"/>
      </w:pPr>
    </w:p>
    <w:p w:rsidR="45C24FCC" w:rsidP="45C24FCC" w:rsidRDefault="45C24FCC" w14:paraId="4DA06E0F" w14:textId="16669102">
      <w:pPr>
        <w:pStyle w:val="Normal"/>
        <w:ind w:firstLine="0"/>
        <w:jc w:val="left"/>
      </w:pPr>
    </w:p>
    <w:p w:rsidR="20925C00" w:rsidP="72196E68" w:rsidRDefault="20925C00" w14:paraId="00B316B8" w14:textId="7C8A460E">
      <w:pPr>
        <w:pStyle w:val="Normal"/>
        <w:ind w:firstLine="720"/>
        <w:jc w:val="left"/>
      </w:pPr>
    </w:p>
    <w:p w:rsidR="20925C00" w:rsidP="37E655C1" w:rsidRDefault="20925C00" w14:paraId="6B692FA7" w14:textId="0F4E5111">
      <w:pPr>
        <w:pStyle w:val="Normal"/>
        <w:ind w:left="0"/>
        <w:jc w:val="left"/>
      </w:pPr>
      <w:r w:rsidR="5D558AF1">
        <w:rPr/>
        <w:t>2)</w:t>
      </w:r>
      <w:r w:rsidR="20925C00">
        <w:rPr/>
        <w:t>Nominee’s Name:</w:t>
      </w:r>
    </w:p>
    <w:p w:rsidR="20925C00" w:rsidP="37E655C1" w:rsidRDefault="20925C00" w14:paraId="0E23D1BD" w14:textId="25394DE5">
      <w:pPr>
        <w:pStyle w:val="Normal"/>
        <w:ind w:firstLine="0"/>
        <w:jc w:val="left"/>
      </w:pPr>
      <w:r w:rsidR="20925C00">
        <w:rPr/>
        <w:t>University and Department:</w:t>
      </w:r>
    </w:p>
    <w:p w:rsidR="20925C00" w:rsidP="37E655C1" w:rsidRDefault="20925C00" w14:paraId="059AEF98" w14:textId="69002885">
      <w:pPr>
        <w:pStyle w:val="Normal"/>
        <w:ind w:firstLine="0"/>
        <w:jc w:val="left"/>
      </w:pPr>
      <w:r w:rsidR="20925C00">
        <w:rPr/>
        <w:t>Position and Title:</w:t>
      </w:r>
    </w:p>
    <w:p w:rsidR="2298EAA9" w:rsidP="45C24FCC" w:rsidRDefault="2298EAA9" w14:paraId="46237382" w14:textId="437D42B6">
      <w:pPr>
        <w:pStyle w:val="Normal"/>
        <w:ind w:firstLine="0"/>
        <w:jc w:val="left"/>
      </w:pPr>
      <w:r w:rsidR="2298EAA9">
        <w:rPr/>
        <w:t>Please provide either a URL to a professional web page or a CV for the nominee:</w:t>
      </w:r>
    </w:p>
    <w:p w:rsidR="2298EAA9" w:rsidP="45C24FCC" w:rsidRDefault="2298EAA9" w14:paraId="799435E5" w14:textId="71AA3B9F">
      <w:pPr>
        <w:pStyle w:val="Normal"/>
        <w:ind w:firstLine="0"/>
        <w:jc w:val="left"/>
      </w:pPr>
      <w:r w:rsidR="2298EAA9">
        <w:rPr/>
        <w:t>Description of the nominee’s qualifications as an external reviewer for your unit:</w:t>
      </w:r>
    </w:p>
    <w:p w:rsidR="45C24FCC" w:rsidP="45C24FCC" w:rsidRDefault="45C24FCC" w14:paraId="4DC83A27" w14:textId="386B3425">
      <w:pPr>
        <w:pStyle w:val="Normal"/>
        <w:ind w:firstLine="0"/>
      </w:pPr>
    </w:p>
    <w:p w:rsidR="72196E68" w:rsidP="72196E68" w:rsidRDefault="72196E68" w14:paraId="6E955865" w14:textId="391C18E4">
      <w:pPr>
        <w:pStyle w:val="Normal"/>
        <w:jc w:val="left"/>
      </w:pPr>
    </w:p>
    <w:p w:rsidR="72196E68" w:rsidP="72196E68" w:rsidRDefault="72196E68" w14:paraId="597117CB" w14:textId="5CEB87AE">
      <w:pPr>
        <w:pStyle w:val="Normal"/>
        <w:jc w:val="left"/>
      </w:pPr>
    </w:p>
    <w:p w:rsidR="72196E68" w:rsidP="72196E68" w:rsidRDefault="72196E68" w14:paraId="33EB8AC7" w14:textId="49C696D0">
      <w:pPr>
        <w:pStyle w:val="Normal"/>
        <w:jc w:val="left"/>
      </w:pPr>
    </w:p>
    <w:p w:rsidR="45C24FCC" w:rsidP="45C24FCC" w:rsidRDefault="45C24FCC" w14:paraId="573FC184" w14:textId="276565BD">
      <w:pPr>
        <w:pStyle w:val="Normal"/>
        <w:jc w:val="left"/>
      </w:pPr>
    </w:p>
    <w:p w:rsidR="45C24FCC" w:rsidP="45C24FCC" w:rsidRDefault="45C24FCC" w14:paraId="1479C88F" w14:textId="6B8D711A">
      <w:pPr>
        <w:pStyle w:val="Normal"/>
        <w:jc w:val="left"/>
      </w:pPr>
    </w:p>
    <w:p w:rsidR="45C24FCC" w:rsidP="45C24FCC" w:rsidRDefault="45C24FCC" w14:paraId="30E602A9" w14:textId="70FC0E61">
      <w:pPr>
        <w:pStyle w:val="Normal"/>
        <w:ind w:left="0"/>
        <w:jc w:val="left"/>
      </w:pPr>
    </w:p>
    <w:p w:rsidR="20925C00" w:rsidP="37E655C1" w:rsidRDefault="20925C00" w14:paraId="0D532E54" w14:textId="2406E726">
      <w:pPr>
        <w:pStyle w:val="Normal"/>
        <w:ind w:left="0"/>
        <w:jc w:val="left"/>
      </w:pPr>
      <w:r w:rsidR="2D82DEDB">
        <w:rPr/>
        <w:t xml:space="preserve">3) </w:t>
      </w:r>
      <w:r w:rsidR="20925C00">
        <w:rPr/>
        <w:t>Nominee’s Name:</w:t>
      </w:r>
    </w:p>
    <w:p w:rsidR="20925C00" w:rsidP="37E655C1" w:rsidRDefault="20925C00" w14:paraId="1F68F048" w14:textId="25394DE5">
      <w:pPr>
        <w:pStyle w:val="Normal"/>
        <w:ind w:firstLine="0"/>
        <w:jc w:val="left"/>
      </w:pPr>
      <w:r w:rsidR="20925C00">
        <w:rPr/>
        <w:t>University and Department:</w:t>
      </w:r>
    </w:p>
    <w:p w:rsidR="20925C00" w:rsidP="37E655C1" w:rsidRDefault="20925C00" w14:paraId="346F2710" w14:textId="69002885">
      <w:pPr>
        <w:pStyle w:val="Normal"/>
        <w:ind w:firstLine="0"/>
        <w:jc w:val="left"/>
      </w:pPr>
      <w:r w:rsidR="20925C00">
        <w:rPr/>
        <w:t>Position and Title:</w:t>
      </w:r>
    </w:p>
    <w:p w:rsidR="110C98DE" w:rsidP="45C24FCC" w:rsidRDefault="110C98DE" w14:paraId="269349ED" w14:textId="437D42B6">
      <w:pPr>
        <w:pStyle w:val="Normal"/>
        <w:ind w:firstLine="0"/>
        <w:jc w:val="left"/>
      </w:pPr>
      <w:r w:rsidR="110C98DE">
        <w:rPr/>
        <w:t>Please provide either a URL to a professional web page or a CV for the nominee:</w:t>
      </w:r>
    </w:p>
    <w:p w:rsidR="110C98DE" w:rsidP="45C24FCC" w:rsidRDefault="110C98DE" w14:paraId="362580CE" w14:textId="71AA3B9F">
      <w:pPr>
        <w:pStyle w:val="Normal"/>
        <w:ind w:firstLine="0"/>
        <w:jc w:val="left"/>
      </w:pPr>
      <w:r w:rsidR="110C98DE">
        <w:rPr/>
        <w:t>Description of the nominee’s qualifications as an external reviewer for your unit:</w:t>
      </w:r>
    </w:p>
    <w:p w:rsidR="45C24FCC" w:rsidP="45C24FCC" w:rsidRDefault="45C24FCC" w14:paraId="6D0AA18C" w14:textId="614CE1A8">
      <w:pPr>
        <w:pStyle w:val="Normal"/>
        <w:ind w:firstLine="0"/>
      </w:pPr>
    </w:p>
    <w:p w:rsidR="72196E68" w:rsidP="72196E68" w:rsidRDefault="72196E68" w14:paraId="30172058" w14:textId="1BBC338F">
      <w:pPr>
        <w:pStyle w:val="Normal"/>
        <w:jc w:val="left"/>
      </w:pPr>
    </w:p>
    <w:p w:rsidR="72196E68" w:rsidP="72196E68" w:rsidRDefault="72196E68" w14:paraId="4E330345" w14:textId="660849F3">
      <w:pPr>
        <w:pStyle w:val="Normal"/>
        <w:jc w:val="left"/>
      </w:pPr>
    </w:p>
    <w:p w:rsidR="72196E68" w:rsidP="72196E68" w:rsidRDefault="72196E68" w14:paraId="1CBEF1C8" w14:textId="1E8875B2">
      <w:pPr>
        <w:pStyle w:val="Normal"/>
        <w:jc w:val="left"/>
      </w:pPr>
    </w:p>
    <w:p w:rsidR="37E655C1" w:rsidP="37E655C1" w:rsidRDefault="37E655C1" w14:paraId="5C9729E1" w14:textId="3A269454">
      <w:pPr>
        <w:pStyle w:val="Normal"/>
        <w:ind w:left="0"/>
        <w:jc w:val="left"/>
      </w:pPr>
    </w:p>
    <w:p w:rsidR="20925C00" w:rsidP="37E655C1" w:rsidRDefault="20925C00" w14:paraId="2F97960A" w14:textId="0D205926">
      <w:pPr>
        <w:pStyle w:val="Normal"/>
        <w:ind w:left="0"/>
        <w:jc w:val="left"/>
      </w:pPr>
      <w:r w:rsidR="2D128483">
        <w:rPr/>
        <w:t xml:space="preserve">4) </w:t>
      </w:r>
      <w:r w:rsidR="20925C00">
        <w:rPr/>
        <w:t>Nominee’s Name:</w:t>
      </w:r>
    </w:p>
    <w:p w:rsidR="20925C00" w:rsidP="72196E68" w:rsidRDefault="20925C00" w14:paraId="468C0A6F" w14:textId="25394DE5">
      <w:pPr>
        <w:pStyle w:val="Normal"/>
        <w:jc w:val="left"/>
      </w:pPr>
      <w:r w:rsidR="20925C00">
        <w:rPr/>
        <w:t>University and Department:</w:t>
      </w:r>
    </w:p>
    <w:p w:rsidR="20925C00" w:rsidP="37E655C1" w:rsidRDefault="20925C00" w14:paraId="3784F503" w14:textId="69002885">
      <w:pPr>
        <w:pStyle w:val="Normal"/>
        <w:ind w:firstLine="0"/>
        <w:jc w:val="left"/>
      </w:pPr>
      <w:r w:rsidR="20925C00">
        <w:rPr/>
        <w:t>Position and Title:</w:t>
      </w:r>
    </w:p>
    <w:p w:rsidR="1AF608AE" w:rsidP="45C24FCC" w:rsidRDefault="1AF608AE" w14:paraId="6F9ED783" w14:textId="437D42B6">
      <w:pPr>
        <w:pStyle w:val="Normal"/>
        <w:ind w:firstLine="0"/>
        <w:jc w:val="left"/>
      </w:pPr>
      <w:r w:rsidR="1AF608AE">
        <w:rPr/>
        <w:t>Please provide either a URL to a professional web page or a CV for the nominee:</w:t>
      </w:r>
    </w:p>
    <w:p w:rsidR="1AF608AE" w:rsidP="45C24FCC" w:rsidRDefault="1AF608AE" w14:paraId="02DB347A" w14:textId="71AA3B9F">
      <w:pPr>
        <w:pStyle w:val="Normal"/>
        <w:ind w:firstLine="0"/>
        <w:jc w:val="left"/>
      </w:pPr>
      <w:r w:rsidR="1AF608AE">
        <w:rPr/>
        <w:t>Description of the nominee’s qualifications as an external reviewer for your unit:</w:t>
      </w:r>
    </w:p>
    <w:p w:rsidR="45C24FCC" w:rsidP="45C24FCC" w:rsidRDefault="45C24FCC" w14:paraId="04C48CBC" w14:textId="1B8C2DBB">
      <w:pPr>
        <w:pStyle w:val="Normal"/>
        <w:ind w:firstLine="0"/>
      </w:pPr>
    </w:p>
    <w:p w:rsidR="72196E68" w:rsidP="72196E68" w:rsidRDefault="72196E68" w14:paraId="23EF530F" w14:textId="22CB9083">
      <w:pPr>
        <w:pStyle w:val="Normal"/>
        <w:jc w:val="left"/>
      </w:pPr>
    </w:p>
    <w:p w:rsidR="72196E68" w:rsidP="72196E68" w:rsidRDefault="72196E68" w14:paraId="72659E73" w14:textId="7F123D1E">
      <w:pPr>
        <w:pStyle w:val="Normal"/>
        <w:jc w:val="left"/>
      </w:pPr>
    </w:p>
    <w:p w:rsidR="72196E68" w:rsidP="72196E68" w:rsidRDefault="72196E68" w14:paraId="27615C10" w14:textId="51ED4621">
      <w:pPr>
        <w:pStyle w:val="Normal"/>
        <w:jc w:val="left"/>
      </w:pPr>
    </w:p>
    <w:p w:rsidR="72196E68" w:rsidP="72196E68" w:rsidRDefault="72196E68" w14:paraId="6565A743" w14:textId="684CD91D">
      <w:pPr>
        <w:pStyle w:val="Normal"/>
        <w:jc w:val="left"/>
      </w:pPr>
    </w:p>
    <w:p w:rsidR="20925C00" w:rsidP="37E655C1" w:rsidRDefault="20925C00" w14:paraId="5CAAEA99" w14:textId="66E3FCDD">
      <w:pPr>
        <w:pStyle w:val="Normal"/>
        <w:jc w:val="left"/>
      </w:pPr>
      <w:r w:rsidR="72EF2B8A">
        <w:rPr/>
        <w:t xml:space="preserve">5) </w:t>
      </w:r>
      <w:r w:rsidR="20925C00">
        <w:rPr/>
        <w:t>Nominee’s Name:</w:t>
      </w:r>
    </w:p>
    <w:p w:rsidR="20925C00" w:rsidP="72196E68" w:rsidRDefault="20925C00" w14:paraId="3CF70952" w14:textId="25394DE5">
      <w:pPr>
        <w:pStyle w:val="Normal"/>
        <w:jc w:val="left"/>
      </w:pPr>
      <w:r w:rsidR="20925C00">
        <w:rPr/>
        <w:t>University and Department:</w:t>
      </w:r>
    </w:p>
    <w:p w:rsidR="20925C00" w:rsidP="37E655C1" w:rsidRDefault="20925C00" w14:paraId="7F204527" w14:textId="69002885">
      <w:pPr>
        <w:pStyle w:val="Normal"/>
        <w:ind w:firstLine="0"/>
        <w:jc w:val="left"/>
      </w:pPr>
      <w:r w:rsidR="20925C00">
        <w:rPr/>
        <w:t>Position and Title:</w:t>
      </w:r>
    </w:p>
    <w:p w:rsidR="28CDF02D" w:rsidP="45C24FCC" w:rsidRDefault="28CDF02D" w14:paraId="5BB15150" w14:textId="437D42B6">
      <w:pPr>
        <w:pStyle w:val="Normal"/>
        <w:ind w:firstLine="0"/>
        <w:jc w:val="left"/>
      </w:pPr>
      <w:r w:rsidR="28CDF02D">
        <w:rPr/>
        <w:t>Please provide either a URL to a professional web page or a CV for the nominee:</w:t>
      </w:r>
    </w:p>
    <w:p w:rsidR="28CDF02D" w:rsidP="45C24FCC" w:rsidRDefault="28CDF02D" w14:paraId="368C3FC8" w14:textId="71AA3B9F">
      <w:pPr>
        <w:pStyle w:val="Normal"/>
        <w:ind w:firstLine="0"/>
        <w:jc w:val="left"/>
      </w:pPr>
      <w:r w:rsidR="28CDF02D">
        <w:rPr/>
        <w:t>Description of the nominee’s qualifications as an external reviewer for your unit:</w:t>
      </w:r>
    </w:p>
    <w:p w:rsidR="45C24FCC" w:rsidP="45C24FCC" w:rsidRDefault="45C24FCC" w14:paraId="2455B00D" w14:textId="523F0484">
      <w:pPr>
        <w:pStyle w:val="Normal"/>
        <w:ind w:firstLine="0"/>
      </w:pPr>
    </w:p>
    <w:p w:rsidR="72196E68" w:rsidP="72196E68" w:rsidRDefault="72196E68" w14:paraId="37F5336F" w14:textId="4A656E74">
      <w:pPr>
        <w:pStyle w:val="Normal"/>
        <w:jc w:val="left"/>
      </w:pPr>
    </w:p>
    <w:p w:rsidR="72196E68" w:rsidP="72196E68" w:rsidRDefault="72196E68" w14:paraId="5BA1CFC2" w14:textId="36407A37">
      <w:pPr>
        <w:pStyle w:val="Normal"/>
        <w:jc w:val="left"/>
      </w:pPr>
    </w:p>
    <w:p w:rsidR="72196E68" w:rsidP="72196E68" w:rsidRDefault="72196E68" w14:paraId="00A35A39" w14:textId="197D4149">
      <w:pPr>
        <w:pStyle w:val="Normal"/>
        <w:jc w:val="left"/>
      </w:pPr>
    </w:p>
    <w:p w:rsidR="72196E68" w:rsidP="72196E68" w:rsidRDefault="72196E68" w14:paraId="2C89A414" w14:textId="4F4792E2">
      <w:pPr>
        <w:pStyle w:val="Normal"/>
        <w:jc w:val="left"/>
      </w:pPr>
    </w:p>
    <w:p w:rsidR="45C24FCC" w:rsidP="45C24FCC" w:rsidRDefault="45C24FCC" w14:paraId="7F50ECCC" w14:textId="29B82C33">
      <w:pPr>
        <w:pStyle w:val="Normal"/>
        <w:jc w:val="left"/>
      </w:pPr>
    </w:p>
    <w:p w:rsidR="20925C00" w:rsidP="37E655C1" w:rsidRDefault="20925C00" w14:paraId="22D76D69" w14:textId="63821E0D">
      <w:pPr>
        <w:pStyle w:val="Normal"/>
        <w:jc w:val="left"/>
      </w:pPr>
      <w:r w:rsidR="36A4AB16">
        <w:rPr/>
        <w:t xml:space="preserve">6) </w:t>
      </w:r>
      <w:r w:rsidR="20925C00">
        <w:rPr/>
        <w:t>Nominee’s Name:</w:t>
      </w:r>
    </w:p>
    <w:p w:rsidR="20925C00" w:rsidP="72196E68" w:rsidRDefault="20925C00" w14:paraId="57EDDB83" w14:textId="25394DE5">
      <w:pPr>
        <w:pStyle w:val="Normal"/>
        <w:jc w:val="left"/>
      </w:pPr>
      <w:r w:rsidR="20925C00">
        <w:rPr/>
        <w:t>University and Department:</w:t>
      </w:r>
    </w:p>
    <w:p w:rsidR="20925C00" w:rsidP="37E655C1" w:rsidRDefault="20925C00" w14:paraId="7E37FD37" w14:textId="69002885">
      <w:pPr>
        <w:pStyle w:val="Normal"/>
        <w:ind w:firstLine="0"/>
        <w:jc w:val="left"/>
      </w:pPr>
      <w:r w:rsidR="20925C00">
        <w:rPr/>
        <w:t>Position and Title:</w:t>
      </w:r>
    </w:p>
    <w:p w:rsidR="201B7187" w:rsidP="45C24FCC" w:rsidRDefault="201B7187" w14:paraId="3E2116D3" w14:textId="437D42B6">
      <w:pPr>
        <w:pStyle w:val="Normal"/>
        <w:ind w:firstLine="0"/>
        <w:jc w:val="left"/>
      </w:pPr>
      <w:r w:rsidR="201B7187">
        <w:rPr/>
        <w:t>Please provide either a URL to a professional web page or a CV for the nominee:</w:t>
      </w:r>
    </w:p>
    <w:p w:rsidR="201B7187" w:rsidP="45C24FCC" w:rsidRDefault="201B7187" w14:paraId="5F1182F7" w14:textId="71AA3B9F">
      <w:pPr>
        <w:pStyle w:val="Normal"/>
        <w:ind w:firstLine="0"/>
        <w:jc w:val="left"/>
      </w:pPr>
      <w:r w:rsidR="201B7187">
        <w:rPr/>
        <w:t>Description of the nominee’s qualifications as an external reviewer for your unit:</w:t>
      </w:r>
    </w:p>
    <w:p w:rsidR="45C24FCC" w:rsidP="45C24FCC" w:rsidRDefault="45C24FCC" w14:paraId="4AA93241" w14:textId="6AA655ED">
      <w:pPr>
        <w:pStyle w:val="Normal"/>
        <w:ind w:firstLine="0"/>
      </w:pPr>
    </w:p>
    <w:p w:rsidR="72196E68" w:rsidP="72196E68" w:rsidRDefault="72196E68" w14:paraId="298B18D8" w14:textId="235A1D21">
      <w:pPr>
        <w:pStyle w:val="Normal"/>
        <w:jc w:val="left"/>
      </w:pPr>
    </w:p>
    <w:p w:rsidR="72196E68" w:rsidP="72196E68" w:rsidRDefault="72196E68" w14:paraId="504C8C61" w14:textId="76B02599">
      <w:pPr>
        <w:pStyle w:val="Normal"/>
      </w:pPr>
    </w:p>
    <w:p w:rsidR="72196E68" w:rsidP="72196E68" w:rsidRDefault="72196E68" w14:paraId="3CAB84DD" w14:textId="779D3A69">
      <w:pPr>
        <w:pStyle w:val="Normal"/>
        <w:jc w:val="left"/>
      </w:pPr>
    </w:p>
    <w:p w:rsidR="72196E68" w:rsidP="37E655C1" w:rsidRDefault="72196E68" w14:paraId="49E93CF9" w14:textId="6DFAB474">
      <w:pPr>
        <w:pStyle w:val="Normal"/>
        <w:ind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4c1ef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90644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67f7e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nsid w:val="70f22b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2a6a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5a2a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71FA3"/>
    <w:rsid w:val="0130BE92"/>
    <w:rsid w:val="02E11C9F"/>
    <w:rsid w:val="0618BD61"/>
    <w:rsid w:val="069FEEC6"/>
    <w:rsid w:val="078A6DAC"/>
    <w:rsid w:val="09505E23"/>
    <w:rsid w:val="0B8D664A"/>
    <w:rsid w:val="0C87FEE5"/>
    <w:rsid w:val="0FBF9FA7"/>
    <w:rsid w:val="10A739AD"/>
    <w:rsid w:val="110C98DE"/>
    <w:rsid w:val="115B7008"/>
    <w:rsid w:val="120B8E07"/>
    <w:rsid w:val="12481B91"/>
    <w:rsid w:val="154AD42F"/>
    <w:rsid w:val="162EE12B"/>
    <w:rsid w:val="1636CEB1"/>
    <w:rsid w:val="170DD011"/>
    <w:rsid w:val="17174412"/>
    <w:rsid w:val="17CAB18C"/>
    <w:rsid w:val="1808937C"/>
    <w:rsid w:val="183BA9DE"/>
    <w:rsid w:val="188274F1"/>
    <w:rsid w:val="19194788"/>
    <w:rsid w:val="196E4A5E"/>
    <w:rsid w:val="19C9AB58"/>
    <w:rsid w:val="1A1E4552"/>
    <w:rsid w:val="1A242552"/>
    <w:rsid w:val="1AF608AE"/>
    <w:rsid w:val="1B08F44F"/>
    <w:rsid w:val="1BA0ED56"/>
    <w:rsid w:val="1D78BD45"/>
    <w:rsid w:val="1E3E64C6"/>
    <w:rsid w:val="201B7187"/>
    <w:rsid w:val="202B3453"/>
    <w:rsid w:val="20925C00"/>
    <w:rsid w:val="20E6E5C9"/>
    <w:rsid w:val="2298EAA9"/>
    <w:rsid w:val="235762F8"/>
    <w:rsid w:val="2408EF97"/>
    <w:rsid w:val="2674C042"/>
    <w:rsid w:val="271F9F8B"/>
    <w:rsid w:val="2837FB13"/>
    <w:rsid w:val="28CDF02D"/>
    <w:rsid w:val="29978D61"/>
    <w:rsid w:val="2A59958A"/>
    <w:rsid w:val="2D128483"/>
    <w:rsid w:val="2D82DEDB"/>
    <w:rsid w:val="2D8EE10F"/>
    <w:rsid w:val="2DD57E06"/>
    <w:rsid w:val="30C30F4B"/>
    <w:rsid w:val="31AEE4B8"/>
    <w:rsid w:val="322E402A"/>
    <w:rsid w:val="32447FAC"/>
    <w:rsid w:val="33CA108B"/>
    <w:rsid w:val="36A4AB16"/>
    <w:rsid w:val="37E655C1"/>
    <w:rsid w:val="38F86A87"/>
    <w:rsid w:val="39DE4A4B"/>
    <w:rsid w:val="3A471FA3"/>
    <w:rsid w:val="3AE8245E"/>
    <w:rsid w:val="3BE60DCA"/>
    <w:rsid w:val="3EDE3D93"/>
    <w:rsid w:val="3F7CAE96"/>
    <w:rsid w:val="40E49321"/>
    <w:rsid w:val="45C24FCC"/>
    <w:rsid w:val="479846B1"/>
    <w:rsid w:val="47B55126"/>
    <w:rsid w:val="48C1FBE2"/>
    <w:rsid w:val="49A7686B"/>
    <w:rsid w:val="4A3E3B02"/>
    <w:rsid w:val="4B41771A"/>
    <w:rsid w:val="4B5AAFF1"/>
    <w:rsid w:val="4BDA0B63"/>
    <w:rsid w:val="4D75DBC4"/>
    <w:rsid w:val="4E9DB0BF"/>
    <w:rsid w:val="4FFD8192"/>
    <w:rsid w:val="503F19AA"/>
    <w:rsid w:val="52F06CEC"/>
    <w:rsid w:val="55C89B23"/>
    <w:rsid w:val="571B0A48"/>
    <w:rsid w:val="5A7F6DE6"/>
    <w:rsid w:val="5BB49BBA"/>
    <w:rsid w:val="5D558AF1"/>
    <w:rsid w:val="5EDDF5A0"/>
    <w:rsid w:val="60EE3FF2"/>
    <w:rsid w:val="61078711"/>
    <w:rsid w:val="613807D1"/>
    <w:rsid w:val="62EB4632"/>
    <w:rsid w:val="6488946F"/>
    <w:rsid w:val="654EC1CC"/>
    <w:rsid w:val="65DAD972"/>
    <w:rsid w:val="66158284"/>
    <w:rsid w:val="6626C8D8"/>
    <w:rsid w:val="664E54EB"/>
    <w:rsid w:val="6CC7C530"/>
    <w:rsid w:val="6DE8061D"/>
    <w:rsid w:val="6EBAAFCE"/>
    <w:rsid w:val="701BDF4A"/>
    <w:rsid w:val="706DAC4E"/>
    <w:rsid w:val="711B407B"/>
    <w:rsid w:val="72196E68"/>
    <w:rsid w:val="7241EE8E"/>
    <w:rsid w:val="72EF2B8A"/>
    <w:rsid w:val="74618F11"/>
    <w:rsid w:val="761061E7"/>
    <w:rsid w:val="775B0614"/>
    <w:rsid w:val="78E4332E"/>
    <w:rsid w:val="7A957DF9"/>
    <w:rsid w:val="7AE3D30A"/>
    <w:rsid w:val="7C7FA36B"/>
    <w:rsid w:val="7FC2A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1FA3"/>
  <w15:chartTrackingRefBased/>
  <w15:docId w15:val="{FC31D96D-DE05-40CE-83F8-B971B42B61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ceaa7e85b7dd40a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penn@luc.edu" TargetMode="External" Id="R5022752049f64f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16" ma:contentTypeDescription="Create a new document." ma:contentTypeScope="" ma:versionID="78504b30efdb9c8b860244c3f28b82f3">
  <xsd:schema xmlns:xsd="http://www.w3.org/2001/XMLSchema" xmlns:xs="http://www.w3.org/2001/XMLSchema" xmlns:p="http://schemas.microsoft.com/office/2006/metadata/properties" xmlns:ns1="http://schemas.microsoft.com/sharepoint/v3" xmlns:ns2="b5c42be9-0ecf-40dc-bcfa-6ad3cabcea1b" xmlns:ns3="a43ca04f-98aa-4f40-9017-8f3ec4ea3979" targetNamespace="http://schemas.microsoft.com/office/2006/metadata/properties" ma:root="true" ma:fieldsID="6a97938aab66ecde528ddadd74d9bec4" ns1:_="" ns2:_="" ns3:_="">
    <xsd:import namespace="http://schemas.microsoft.com/sharepoint/v3"/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9846fe-ca64-4288-874b-d9082edc85ae}" ma:internalName="TaxCatchAll" ma:showField="CatchAllData" ma:web="a43ca04f-98aa-4f40-9017-8f3ec4ea3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5c42be9-0ecf-40dc-bcfa-6ad3cabcea1b">
      <Terms xmlns="http://schemas.microsoft.com/office/infopath/2007/PartnerControls"/>
    </lcf76f155ced4ddcb4097134ff3c332f>
    <TaxCatchAll xmlns="a43ca04f-98aa-4f40-9017-8f3ec4ea3979" xsi:nil="true"/>
  </documentManagement>
</p:properties>
</file>

<file path=customXml/itemProps1.xml><?xml version="1.0" encoding="utf-8"?>
<ds:datastoreItem xmlns:ds="http://schemas.openxmlformats.org/officeDocument/2006/customXml" ds:itemID="{6766A340-47EF-4F7A-B1EC-3BC9E6BB8F98}"/>
</file>

<file path=customXml/itemProps2.xml><?xml version="1.0" encoding="utf-8"?>
<ds:datastoreItem xmlns:ds="http://schemas.openxmlformats.org/officeDocument/2006/customXml" ds:itemID="{21D13080-8E76-44A4-8599-0FDC442860A1}"/>
</file>

<file path=customXml/itemProps3.xml><?xml version="1.0" encoding="utf-8"?>
<ds:datastoreItem xmlns:ds="http://schemas.openxmlformats.org/officeDocument/2006/customXml" ds:itemID="{04C89FA9-BB77-4144-BD27-65E77BF280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Ensminger, David</dc:creator>
  <cp:keywords/>
  <dc:description/>
  <cp:lastModifiedBy>Ensminger, David</cp:lastModifiedBy>
  <dcterms:created xsi:type="dcterms:W3CDTF">2023-08-28T17:51:01Z</dcterms:created>
  <dcterms:modified xsi:type="dcterms:W3CDTF">2024-09-04T14:41:38Z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  <property fmtid="{D5CDD505-2E9C-101B-9397-08002B2CF9AE}" pid="3" name="MediaServiceImageTags">
    <vt:lpwstr/>
  </property>
</Properties>
</file>